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- г. Новая Каховка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Новокаховская, Херсонская обл., г. Новая Каховка, ул. Французская, д.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Фёдора Зайцева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